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FE06" w14:textId="19AAA3A9" w:rsidR="00012EF4" w:rsidRPr="00BC4A78" w:rsidRDefault="00012EF4" w:rsidP="00BC4A78"/>
    <w:sectPr w:rsidR="00012EF4" w:rsidRPr="00BC4A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6CFE" w14:textId="77777777" w:rsidR="00664338" w:rsidRDefault="00664338" w:rsidP="00DD6D36">
      <w:pPr>
        <w:spacing w:after="0" w:line="240" w:lineRule="auto"/>
      </w:pPr>
      <w:r>
        <w:separator/>
      </w:r>
    </w:p>
  </w:endnote>
  <w:endnote w:type="continuationSeparator" w:id="0">
    <w:p w14:paraId="74D6515A" w14:textId="77777777" w:rsidR="00664338" w:rsidRDefault="00664338" w:rsidP="00DD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4903" w14:textId="10555C72" w:rsidR="00DD6D36" w:rsidRPr="001C2F9F" w:rsidRDefault="00DD6D36" w:rsidP="001C2F9F">
    <w:pPr>
      <w:pStyle w:val="Footer"/>
      <w:jc w:val="center"/>
      <w:rPr>
        <w:b/>
        <w:bCs/>
        <w:sz w:val="36"/>
        <w:szCs w:val="36"/>
      </w:rPr>
    </w:pPr>
    <w:r w:rsidRPr="00BD608C">
      <w:rPr>
        <w:b/>
        <w:bCs/>
        <w:sz w:val="36"/>
        <w:szCs w:val="36"/>
      </w:rPr>
      <w:t>Thank you from the Last Resort Players Board of Directors!</w:t>
    </w:r>
  </w:p>
  <w:p w14:paraId="02E9BE72" w14:textId="5979CAF1" w:rsidR="00DD6D36" w:rsidRDefault="00DD6D36" w:rsidP="00DD6D36">
    <w:pPr>
      <w:pStyle w:val="Footer"/>
      <w:jc w:val="center"/>
      <w:rPr>
        <w:b/>
        <w:bCs/>
        <w:sz w:val="24"/>
        <w:szCs w:val="24"/>
      </w:rPr>
    </w:pPr>
    <w:r w:rsidRPr="00BD608C">
      <w:rPr>
        <w:b/>
        <w:bCs/>
        <w:sz w:val="24"/>
        <w:szCs w:val="24"/>
      </w:rPr>
      <w:t>PO BOX 2104     FLORENCE, OR 97439     www.lastresortplayers.com</w:t>
    </w:r>
  </w:p>
  <w:p w14:paraId="5E2BAEC8" w14:textId="5ADE9534" w:rsidR="001C2F9F" w:rsidRPr="0065221C" w:rsidRDefault="0065221C" w:rsidP="00DD6D36">
    <w:pPr>
      <w:pStyle w:val="Footer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Last Resort Players is a registered 501</w:t>
    </w:r>
    <w:r w:rsidR="0014517A">
      <w:rPr>
        <w:b/>
        <w:bCs/>
        <w:sz w:val="18"/>
        <w:szCs w:val="18"/>
      </w:rPr>
      <w:t xml:space="preserve">(c)(3), EIN </w:t>
    </w:r>
    <w:r w:rsidR="00424D15">
      <w:rPr>
        <w:b/>
        <w:bCs/>
        <w:sz w:val="18"/>
        <w:szCs w:val="18"/>
      </w:rPr>
      <w:t>93-1204006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2129" w14:textId="77777777" w:rsidR="00664338" w:rsidRDefault="00664338" w:rsidP="00DD6D36">
      <w:pPr>
        <w:spacing w:after="0" w:line="240" w:lineRule="auto"/>
      </w:pPr>
      <w:r>
        <w:separator/>
      </w:r>
    </w:p>
  </w:footnote>
  <w:footnote w:type="continuationSeparator" w:id="0">
    <w:p w14:paraId="6758863E" w14:textId="77777777" w:rsidR="00664338" w:rsidRDefault="00664338" w:rsidP="00DD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DCB1" w14:textId="3AF01474" w:rsidR="00DD6D36" w:rsidRDefault="00DD6D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4D6801" wp14:editId="46729993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2615184" cy="2020824"/>
          <wp:effectExtent l="0" t="0" r="0" b="0"/>
          <wp:wrapNone/>
          <wp:docPr id="567532222" name="Picture 1" descr="A logo of a the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532222" name="Picture 1" descr="A logo of a thea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184" cy="2020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753"/>
    <w:multiLevelType w:val="hybridMultilevel"/>
    <w:tmpl w:val="6394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83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36"/>
    <w:rsid w:val="00012EF4"/>
    <w:rsid w:val="00056236"/>
    <w:rsid w:val="0014517A"/>
    <w:rsid w:val="001C2F9F"/>
    <w:rsid w:val="00245BEC"/>
    <w:rsid w:val="00251EA4"/>
    <w:rsid w:val="003B484F"/>
    <w:rsid w:val="003C610C"/>
    <w:rsid w:val="004018BD"/>
    <w:rsid w:val="00424D15"/>
    <w:rsid w:val="00487371"/>
    <w:rsid w:val="0052378E"/>
    <w:rsid w:val="00573FB9"/>
    <w:rsid w:val="005A5CDF"/>
    <w:rsid w:val="005F6900"/>
    <w:rsid w:val="0065221C"/>
    <w:rsid w:val="00664338"/>
    <w:rsid w:val="006934E7"/>
    <w:rsid w:val="00696F3B"/>
    <w:rsid w:val="007E3026"/>
    <w:rsid w:val="00971A4E"/>
    <w:rsid w:val="00A04E54"/>
    <w:rsid w:val="00BC4A78"/>
    <w:rsid w:val="00CA3D13"/>
    <w:rsid w:val="00DD6D36"/>
    <w:rsid w:val="00DF7F8E"/>
    <w:rsid w:val="00F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0ACA9"/>
  <w15:chartTrackingRefBased/>
  <w15:docId w15:val="{03890328-2A58-497B-B478-FFB5096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D36"/>
  </w:style>
  <w:style w:type="paragraph" w:styleId="Footer">
    <w:name w:val="footer"/>
    <w:basedOn w:val="Normal"/>
    <w:link w:val="FooterChar"/>
    <w:uiPriority w:val="99"/>
    <w:unhideWhenUsed/>
    <w:rsid w:val="00DD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D36"/>
  </w:style>
  <w:style w:type="character" w:styleId="Hyperlink">
    <w:name w:val="Hyperlink"/>
    <w:basedOn w:val="DefaultParagraphFont"/>
    <w:uiPriority w:val="99"/>
    <w:unhideWhenUsed/>
    <w:rsid w:val="001C2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Frazier</dc:creator>
  <cp:keywords/>
  <dc:description/>
  <cp:lastModifiedBy>Carl Frazier</cp:lastModifiedBy>
  <cp:revision>20</cp:revision>
  <cp:lastPrinted>2023-11-02T19:16:00Z</cp:lastPrinted>
  <dcterms:created xsi:type="dcterms:W3CDTF">2023-11-02T19:20:00Z</dcterms:created>
  <dcterms:modified xsi:type="dcterms:W3CDTF">2024-01-10T19:33:00Z</dcterms:modified>
</cp:coreProperties>
</file>